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DF" w:rsidRPr="00D85CDF" w:rsidRDefault="00D85CDF">
      <w:pPr>
        <w:rPr>
          <w:b/>
          <w:sz w:val="4"/>
          <w:szCs w:val="4"/>
        </w:rPr>
      </w:pPr>
    </w:p>
    <w:p w:rsidR="00B82B9D" w:rsidRPr="00BA7492" w:rsidRDefault="00BA7492">
      <w:pPr>
        <w:rPr>
          <w:b/>
          <w:sz w:val="12"/>
          <w:szCs w:val="12"/>
        </w:rPr>
      </w:pPr>
      <w:r w:rsidRPr="00BA7492">
        <w:rPr>
          <w:b/>
          <w:sz w:val="12"/>
          <w:szCs w:val="12"/>
        </w:rPr>
        <w:t xml:space="preserve">Grundschule </w:t>
      </w:r>
      <w:r w:rsidRPr="00BA7492">
        <w:rPr>
          <w:b/>
          <w:color w:val="32EF19"/>
          <w:sz w:val="12"/>
          <w:szCs w:val="12"/>
        </w:rPr>
        <w:t>„Am Elbdamm“</w:t>
      </w:r>
      <w:r w:rsidRPr="00BA7492">
        <w:rPr>
          <w:b/>
          <w:color w:val="76923C" w:themeColor="accent3" w:themeShade="BF"/>
          <w:sz w:val="12"/>
          <w:szCs w:val="12"/>
        </w:rPr>
        <w:t xml:space="preserve"> </w:t>
      </w:r>
      <w:proofErr w:type="spellStart"/>
      <w:r w:rsidRPr="00BA7492">
        <w:rPr>
          <w:b/>
          <w:sz w:val="12"/>
          <w:szCs w:val="12"/>
        </w:rPr>
        <w:t>Cracauer</w:t>
      </w:r>
      <w:proofErr w:type="spellEnd"/>
      <w:r w:rsidRPr="00BA7492">
        <w:rPr>
          <w:b/>
          <w:sz w:val="12"/>
          <w:szCs w:val="12"/>
        </w:rPr>
        <w:t xml:space="preserve"> Str. 8-10, 39114 Magdeburg</w:t>
      </w:r>
    </w:p>
    <w:p w:rsidR="00F727F8" w:rsidRPr="00F727F8" w:rsidRDefault="00F727F8" w:rsidP="00F727F8">
      <w:pPr>
        <w:widowControl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727F8">
        <w:rPr>
          <w:rFonts w:ascii="Times New Roman" w:hAnsi="Times New Roman"/>
          <w:b/>
          <w:sz w:val="28"/>
          <w:szCs w:val="28"/>
        </w:rPr>
        <w:t>Schuljahresarbeitsplan 2016/17</w:t>
      </w:r>
    </w:p>
    <w:p w:rsidR="00F727F8" w:rsidRPr="00F727F8" w:rsidRDefault="00F727F8" w:rsidP="00F727F8">
      <w:pPr>
        <w:widowControl w:val="0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CB0A52">
        <w:rPr>
          <w:rFonts w:ascii="Times New Roman" w:hAnsi="Times New Roman"/>
          <w:b/>
          <w:sz w:val="24"/>
          <w:szCs w:val="24"/>
        </w:rPr>
        <w:t>-Entwurf-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3777B6">
        <w:rPr>
          <w:rFonts w:ascii="Times New Roman" w:hAnsi="Times New Roman"/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1AAD0ED9" wp14:editId="7C1F5B91">
            <wp:simplePos x="0" y="0"/>
            <wp:positionH relativeFrom="column">
              <wp:posOffset>4465955</wp:posOffset>
            </wp:positionH>
            <wp:positionV relativeFrom="paragraph">
              <wp:posOffset>291465</wp:posOffset>
            </wp:positionV>
            <wp:extent cx="819150" cy="819150"/>
            <wp:effectExtent l="0" t="0" r="0" b="0"/>
            <wp:wrapNone/>
            <wp:docPr id="3" name="imgHvThumb" descr="Gelbes lachendes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Gelbes lachendes Smile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7B6">
        <w:rPr>
          <w:rFonts w:ascii="Times New Roman" w:hAnsi="Times New Roman"/>
          <w:b/>
          <w:sz w:val="24"/>
          <w:szCs w:val="24"/>
          <w:u w:val="single"/>
        </w:rPr>
        <w:t>Schuljahresmotto:</w:t>
      </w:r>
      <w:r w:rsidRPr="003777B6">
        <w:rPr>
          <w:rFonts w:ascii="Times New Roman" w:hAnsi="Times New Roman"/>
          <w:b/>
          <w:sz w:val="24"/>
          <w:szCs w:val="24"/>
        </w:rPr>
        <w:tab/>
        <w:t>Mit ELBI</w:t>
      </w:r>
      <w:r>
        <w:rPr>
          <w:rFonts w:ascii="Times New Roman" w:hAnsi="Times New Roman"/>
          <w:b/>
          <w:sz w:val="24"/>
          <w:szCs w:val="24"/>
        </w:rPr>
        <w:t xml:space="preserve"> lernen, lesen</w:t>
      </w:r>
      <w:r w:rsidR="00C10362">
        <w:rPr>
          <w:rFonts w:ascii="Times New Roman" w:hAnsi="Times New Roman"/>
          <w:b/>
          <w:sz w:val="24"/>
          <w:szCs w:val="24"/>
        </w:rPr>
        <w:t>,</w:t>
      </w:r>
      <w:r w:rsidRPr="003777B6">
        <w:rPr>
          <w:rFonts w:ascii="Times New Roman" w:hAnsi="Times New Roman"/>
          <w:b/>
          <w:sz w:val="24"/>
          <w:szCs w:val="24"/>
        </w:rPr>
        <w:t xml:space="preserve"> lachen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777B6">
        <w:rPr>
          <w:rFonts w:ascii="Times New Roman" w:hAnsi="Times New Roman"/>
          <w:b/>
          <w:sz w:val="24"/>
          <w:szCs w:val="24"/>
        </w:rPr>
        <w:t>so wird dir Schule Freude machen.</w:t>
      </w:r>
    </w:p>
    <w:p w:rsidR="00F727F8" w:rsidRPr="003777B6" w:rsidRDefault="00F727F8" w:rsidP="00F727F8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August 16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11.08 .16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Erster Schultag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13.08.16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Einschulung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15.08.16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Fotograf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24.08.16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Wandertag SEP 2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29.08.16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Verkehrserziehung 1./2. Klasse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Verkehrserziehung 3./4. Klasse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30./31.08.16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Elternversammlung Klasse 1 - 4</w:t>
      </w:r>
    </w:p>
    <w:p w:rsidR="00F727F8" w:rsidRPr="00DE6DB0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September 16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14.09.16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Dienstberatung</w:t>
      </w:r>
    </w:p>
    <w:p w:rsidR="006D6C61" w:rsidRDefault="006D6C61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– 23.09.16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Klassenfahrt Klasse 4 a/b nach Haldensleben</w:t>
      </w:r>
    </w:p>
    <w:p w:rsidR="0007315C" w:rsidRDefault="0007315C" w:rsidP="0007315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27.09.16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Elternrat 18:00 Uhr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15C" w:rsidRDefault="0007315C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27.09.16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Gesamtkonferenz 19:30 Uhr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30.09.16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Herbstfest</w:t>
      </w:r>
    </w:p>
    <w:p w:rsidR="00F727F8" w:rsidRPr="00DE6DB0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bis 30.09.16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Schülerratswahl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Oktober 16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19.10.16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Kennenlerntag</w:t>
      </w:r>
      <w:proofErr w:type="spellEnd"/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5A44AA">
        <w:rPr>
          <w:rFonts w:ascii="Times New Roman" w:hAnsi="Times New Roman"/>
          <w:color w:val="FF0000"/>
          <w:sz w:val="24"/>
          <w:szCs w:val="24"/>
        </w:rPr>
        <w:t>03.10.16 – 14.10.16</w:t>
      </w:r>
      <w:r w:rsidRPr="005A44AA">
        <w:rPr>
          <w:rFonts w:ascii="Times New Roman" w:hAnsi="Times New Roman"/>
          <w:color w:val="FF0000"/>
          <w:sz w:val="24"/>
          <w:szCs w:val="24"/>
        </w:rPr>
        <w:tab/>
        <w:t>Herbstferien</w:t>
      </w:r>
    </w:p>
    <w:p w:rsidR="003156A7" w:rsidRDefault="003156A7" w:rsidP="003156A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26.-28.10.16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Klassenfahrt Klasse 3 a/b nach Wolmirstedt</w:t>
      </w:r>
    </w:p>
    <w:p w:rsidR="00F727F8" w:rsidRPr="003777B6" w:rsidRDefault="00F727F8" w:rsidP="00F727F8">
      <w:pPr>
        <w:widowControl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F727F8" w:rsidRPr="001F581D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November 16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11.11.16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Martinstag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16.11.16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EV Klasse 4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– 25.11. 16</w:t>
      </w:r>
      <w:r>
        <w:rPr>
          <w:rFonts w:ascii="Times New Roman" w:hAnsi="Times New Roman"/>
          <w:sz w:val="24"/>
          <w:szCs w:val="24"/>
        </w:rPr>
        <w:tab/>
        <w:t>Elternsprechtage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Dezember 16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02.12.16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Treppensingen Klasse 4 a/b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08.12.16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Theater Grüne Zitadelle Klasse 1 – 4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09.12.16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Treppensingen SEP 2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Weihnachtsmarkt 17 Uhr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15.012.16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Treppensingen SEP 1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16.12.16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Zweifelderballtunier</w:t>
      </w:r>
      <w:proofErr w:type="spellEnd"/>
      <w:r>
        <w:rPr>
          <w:rFonts w:ascii="Times New Roman" w:hAnsi="Times New Roman"/>
          <w:sz w:val="24"/>
          <w:szCs w:val="24"/>
        </w:rPr>
        <w:t xml:space="preserve"> Klasse 1 - 4</w:t>
      </w:r>
    </w:p>
    <w:p w:rsidR="00F727F8" w:rsidRPr="000C17B7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16.12.16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Lehrerweihnachsfeier</w:t>
      </w:r>
      <w:proofErr w:type="spellEnd"/>
    </w:p>
    <w:p w:rsidR="00F727F8" w:rsidRPr="000C17B7" w:rsidRDefault="00F727F8" w:rsidP="00F727F8">
      <w:pPr>
        <w:widowControl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0C17B7">
        <w:rPr>
          <w:rFonts w:ascii="Times New Roman" w:hAnsi="Times New Roman"/>
          <w:color w:val="FF0000"/>
          <w:sz w:val="24"/>
          <w:szCs w:val="24"/>
        </w:rPr>
        <w:t xml:space="preserve">19.12.16 – 02.01.17 </w:t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0C17B7">
        <w:rPr>
          <w:rFonts w:ascii="Times New Roman" w:hAnsi="Times New Roman"/>
          <w:color w:val="FF0000"/>
          <w:sz w:val="24"/>
          <w:szCs w:val="24"/>
        </w:rPr>
        <w:t>Weihnachtsferien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727F8" w:rsidRPr="00213B89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Januar 16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11.01.17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Dienstberatung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23.01.17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Notenschluss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24.01.17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Klassenkonferenz 1. – 3. Klasse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25.01.17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Klassenkonferenz Klasse 4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27F8" w:rsidRPr="00213B89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Februar 16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03.02.17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Winterolympiade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03.02.17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Zeugnisausgabe</w:t>
      </w:r>
    </w:p>
    <w:p w:rsidR="00F727F8" w:rsidRPr="00EE5504" w:rsidRDefault="00F727F8" w:rsidP="00F727F8">
      <w:pPr>
        <w:widowControl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EE5504">
        <w:rPr>
          <w:rFonts w:ascii="Times New Roman" w:hAnsi="Times New Roman"/>
          <w:color w:val="FF0000"/>
          <w:sz w:val="24"/>
          <w:szCs w:val="24"/>
        </w:rPr>
        <w:t>06. – 10.02.17</w:t>
      </w:r>
      <w:r w:rsidRPr="00EE5504">
        <w:rPr>
          <w:rFonts w:ascii="Times New Roman" w:hAnsi="Times New Roman"/>
          <w:color w:val="FF0000"/>
          <w:sz w:val="24"/>
          <w:szCs w:val="24"/>
        </w:rPr>
        <w:tab/>
      </w:r>
      <w:r w:rsidRPr="00EE5504">
        <w:rPr>
          <w:rFonts w:ascii="Times New Roman" w:hAnsi="Times New Roman"/>
          <w:color w:val="FF0000"/>
          <w:sz w:val="24"/>
          <w:szCs w:val="24"/>
        </w:rPr>
        <w:tab/>
        <w:t>Winterferien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13.02.17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EV Einschulung 2018/19 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14.02.17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KITA-Kurs 14:30 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21.02.17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KITA-Kurs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28.02.17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KITA-Kurs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27F8" w:rsidRPr="00213B89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März 16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07.03.17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KITA-Kurs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14.03.17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KITA-Kurs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16.03.17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Kängeruh</w:t>
      </w:r>
      <w:proofErr w:type="spellEnd"/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21.03.17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KITA-Kurs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28.03.17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KITA-Kurs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31.03.17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Elternsprechtage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27F8" w:rsidRPr="00311F3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April 16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04.04.17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KITA-Kurs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05.04.17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Schulinterner Lesewettstreit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07.04.17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Tauziehen Klasse1 – 4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25.04.17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KITA-Kurs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27.04.17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Stadtoffener Lesewettstreit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27F8" w:rsidRPr="00311F3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Mai 16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02.05.17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Elternrat / Gesamtkonferenz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09.05.17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EV Bücherbestellung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Spendenlauf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24.05.17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Beweglicher Ferientag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26.05.17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Ferien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27F8" w:rsidRPr="003A375C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Juni 16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Sommerfest 15 – 18 Uhr 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02.06.17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Sportfest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06.06.17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EV Einschulung 2017/18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12.06.17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Notenschluss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13.06.17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Klassenkonferenz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22.06.17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Zeugnisausgabe Klasse 4</w:t>
      </w:r>
    </w:p>
    <w:p w:rsidR="00F727F8" w:rsidRDefault="00F727F8" w:rsidP="00F727F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23.06.17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Zeugnisausgabe</w:t>
      </w:r>
    </w:p>
    <w:p w:rsidR="00B82B9D" w:rsidRPr="00F727F8" w:rsidRDefault="00F727F8" w:rsidP="00F727F8">
      <w:pPr>
        <w:widowControl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3777B6">
        <w:rPr>
          <w:rFonts w:ascii="Times New Roman" w:hAnsi="Times New Roman"/>
          <w:color w:val="FF0000"/>
          <w:sz w:val="24"/>
          <w:szCs w:val="24"/>
        </w:rPr>
        <w:t>Ab 26.06.17</w:t>
      </w:r>
      <w:r w:rsidRPr="003777B6">
        <w:rPr>
          <w:rFonts w:ascii="Times New Roman" w:hAnsi="Times New Roman"/>
          <w:color w:val="FF0000"/>
          <w:sz w:val="24"/>
          <w:szCs w:val="24"/>
        </w:rPr>
        <w:tab/>
      </w:r>
      <w:r w:rsidRPr="003777B6">
        <w:rPr>
          <w:rFonts w:ascii="Times New Roman" w:hAnsi="Times New Roman"/>
          <w:color w:val="FF0000"/>
          <w:sz w:val="24"/>
          <w:szCs w:val="24"/>
        </w:rPr>
        <w:tab/>
        <w:t>Sommerferien</w:t>
      </w:r>
    </w:p>
    <w:sectPr w:rsidR="00B82B9D" w:rsidRPr="00F727F8" w:rsidSect="002E12EF">
      <w:headerReference w:type="default" r:id="rId8"/>
      <w:footerReference w:type="default" r:id="rId9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E6" w:rsidRDefault="00B633E6" w:rsidP="00B82B9D">
      <w:pPr>
        <w:spacing w:after="0" w:line="240" w:lineRule="auto"/>
      </w:pPr>
      <w:r>
        <w:separator/>
      </w:r>
    </w:p>
  </w:endnote>
  <w:endnote w:type="continuationSeparator" w:id="0">
    <w:p w:rsidR="00B633E6" w:rsidRDefault="00B633E6" w:rsidP="00B8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02" w:rsidRPr="00DA4B41" w:rsidRDefault="00F727F8" w:rsidP="00C55A02">
    <w:pPr>
      <w:pStyle w:val="Fuzeile"/>
      <w:jc w:val="center"/>
      <w:rPr>
        <w:rFonts w:ascii="Times New Roman" w:hAnsi="Times New Roman" w:cs="Times New Roman"/>
        <w:color w:val="A6A6A6" w:themeColor="background1" w:themeShade="A6"/>
        <w:sz w:val="32"/>
        <w:szCs w:val="32"/>
      </w:rPr>
    </w:pPr>
    <w:r>
      <w:rPr>
        <w:noProof/>
        <w:color w:val="A6A6A6" w:themeColor="background1" w:themeShade="A6"/>
        <w:lang w:eastAsia="de-DE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-1029335</wp:posOffset>
              </wp:positionH>
              <wp:positionV relativeFrom="paragraph">
                <wp:posOffset>-31751</wp:posOffset>
              </wp:positionV>
              <wp:extent cx="7787640" cy="0"/>
              <wp:effectExtent l="38100" t="38100" r="60960" b="9525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87640" cy="0"/>
                      </a:xfrm>
                      <a:prstGeom prst="line">
                        <a:avLst/>
                      </a:prstGeom>
                      <a:ln>
                        <a:solidFill>
                          <a:srgbClr val="32EF19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1.05pt,-2.5pt" to="532.1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" strokecolor="#32ef1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55A02" w:rsidRPr="00DA4B41">
      <w:rPr>
        <w:rFonts w:ascii="Times New Roman" w:hAnsi="Times New Roman" w:cs="Times New Roman"/>
        <w:color w:val="A6A6A6" w:themeColor="background1" w:themeShade="A6"/>
        <w:sz w:val="32"/>
        <w:szCs w:val="32"/>
      </w:rPr>
      <w:t>www.leseschule-elbdamm.de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E6" w:rsidRDefault="00B633E6" w:rsidP="00B82B9D">
      <w:pPr>
        <w:spacing w:after="0" w:line="240" w:lineRule="auto"/>
      </w:pPr>
      <w:r>
        <w:separator/>
      </w:r>
    </w:p>
  </w:footnote>
  <w:footnote w:type="continuationSeparator" w:id="0">
    <w:p w:rsidR="00B633E6" w:rsidRDefault="00B633E6" w:rsidP="00B8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9D" w:rsidRDefault="00F727F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1942465</wp:posOffset>
              </wp:positionH>
              <wp:positionV relativeFrom="paragraph">
                <wp:posOffset>129540</wp:posOffset>
              </wp:positionV>
              <wp:extent cx="3589020" cy="68580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902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B9D" w:rsidRPr="00C55A02" w:rsidRDefault="00B82B9D" w:rsidP="00B82B9D">
                          <w:pPr>
                            <w:pStyle w:val="KeinLeerraum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C55A02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 xml:space="preserve">Grundschule </w:t>
                          </w:r>
                          <w:r w:rsidR="00DA4B41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„</w:t>
                          </w:r>
                          <w:r w:rsidRPr="00C55A02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Am Elbdamm</w:t>
                          </w:r>
                          <w:r w:rsidR="00DA4B41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“</w:t>
                          </w:r>
                        </w:p>
                        <w:p w:rsidR="00B82B9D" w:rsidRPr="00C55A02" w:rsidRDefault="00B82B9D" w:rsidP="00B82B9D">
                          <w:pPr>
                            <w:pStyle w:val="KeinLeerraum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C55A02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„Leseschule Magdeburg“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152.95pt;margin-top:10.2pt;width:282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" filled="f" stroked="f" strokeweight=".5pt">
              <v:path arrowok="t"/>
              <v:textbox>
                <w:txbxContent>
                  <w:p w:rsidR="00B82B9D" w:rsidRPr="00C55A02" w:rsidRDefault="00B82B9D" w:rsidP="00B82B9D">
                    <w:pPr>
                      <w:pStyle w:val="KeinLeerraum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C55A02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 xml:space="preserve">Grundschule </w:t>
                    </w:r>
                    <w:r w:rsidR="00DA4B41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„</w:t>
                    </w:r>
                    <w:r w:rsidRPr="00C55A02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Am Elbdamm</w:t>
                    </w:r>
                    <w:r w:rsidR="00DA4B41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“</w:t>
                    </w:r>
                  </w:p>
                  <w:p w:rsidR="00B82B9D" w:rsidRPr="00C55A02" w:rsidRDefault="00B82B9D" w:rsidP="00B82B9D">
                    <w:pPr>
                      <w:pStyle w:val="KeinLeerraum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C55A02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„Leseschule Magdeburg“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1439545</wp:posOffset>
              </wp:positionH>
              <wp:positionV relativeFrom="paragraph">
                <wp:posOffset>739140</wp:posOffset>
              </wp:positionV>
              <wp:extent cx="4648200" cy="243840"/>
              <wp:effectExtent l="0" t="0" r="0" b="381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48200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82B9D" w:rsidRPr="00C55A02" w:rsidRDefault="00B82B9D" w:rsidP="00B82B9D">
                          <w:pPr>
                            <w:pStyle w:val="KeinLeerraum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55A0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Grundschule </w:t>
                          </w:r>
                          <w:r w:rsidR="00BA749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„</w:t>
                          </w:r>
                          <w:r w:rsidRPr="00C55A0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Am Elbdamm</w:t>
                          </w:r>
                          <w:r w:rsidR="00BA749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“</w:t>
                          </w:r>
                          <w:r w:rsidRPr="00C55A0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C55A0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Cracauer</w:t>
                          </w:r>
                          <w:proofErr w:type="spellEnd"/>
                          <w:r w:rsidRPr="00C55A0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Straße 8-10, 39114 Magdeburg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9" o:spid="_x0000_s1027" type="#_x0000_t202" style="position:absolute;margin-left:113.35pt;margin-top:58.2pt;width:366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" filled="f" stroked="f" strokeweight=".5pt">
              <v:path arrowok="t"/>
              <v:textbox>
                <w:txbxContent>
                  <w:p w:rsidR="00B82B9D" w:rsidRPr="00C55A02" w:rsidRDefault="00B82B9D" w:rsidP="00B82B9D">
                    <w:pPr>
                      <w:pStyle w:val="KeinLeerraum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55A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Grundschule </w:t>
                    </w:r>
                    <w:r w:rsidR="00BA74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„</w:t>
                    </w:r>
                    <w:r w:rsidRPr="00C55A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Am Elbdamm</w:t>
                    </w:r>
                    <w:r w:rsidR="00BA74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“</w:t>
                    </w:r>
                    <w:r w:rsidRPr="00C55A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, Cracauer Straße 8-10, 39114 Magdeburg</w:t>
                    </w:r>
                  </w:p>
                </w:txbxContent>
              </v:textbox>
            </v:shape>
          </w:pict>
        </mc:Fallback>
      </mc:AlternateContent>
    </w:r>
    <w:r w:rsidR="00B82B9D">
      <w:t xml:space="preserve"> </w:t>
    </w:r>
    <w:r w:rsidR="00387933">
      <w:rPr>
        <w:noProof/>
        <w:lang w:eastAsia="de-DE"/>
      </w:rPr>
      <w:drawing>
        <wp:inline distT="0" distB="0" distL="0" distR="0">
          <wp:extent cx="1397393" cy="10591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er300dpi 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492" cy="1065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7492" w:rsidRDefault="00F727F8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-945515</wp:posOffset>
              </wp:positionH>
              <wp:positionV relativeFrom="paragraph">
                <wp:posOffset>57149</wp:posOffset>
              </wp:positionV>
              <wp:extent cx="7703820" cy="0"/>
              <wp:effectExtent l="38100" t="38100" r="49530" b="952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03820" cy="0"/>
                      </a:xfrm>
                      <a:prstGeom prst="line">
                        <a:avLst/>
                      </a:prstGeom>
                      <a:ln>
                        <a:solidFill>
                          <a:srgbClr val="32EF19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4.45pt,4.5pt" to="53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" strokecolor="#32ef19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9D"/>
    <w:rsid w:val="000607F9"/>
    <w:rsid w:val="0007315C"/>
    <w:rsid w:val="000E669D"/>
    <w:rsid w:val="00130275"/>
    <w:rsid w:val="00163AC5"/>
    <w:rsid w:val="001A0BDB"/>
    <w:rsid w:val="00213C24"/>
    <w:rsid w:val="00271F30"/>
    <w:rsid w:val="002D11A0"/>
    <w:rsid w:val="002E12EF"/>
    <w:rsid w:val="003156A7"/>
    <w:rsid w:val="00332BD2"/>
    <w:rsid w:val="00387933"/>
    <w:rsid w:val="00407CB4"/>
    <w:rsid w:val="004173D0"/>
    <w:rsid w:val="0063676E"/>
    <w:rsid w:val="006D6C61"/>
    <w:rsid w:val="006E5F43"/>
    <w:rsid w:val="007409D1"/>
    <w:rsid w:val="00764438"/>
    <w:rsid w:val="009B5DE1"/>
    <w:rsid w:val="00B5322F"/>
    <w:rsid w:val="00B633E6"/>
    <w:rsid w:val="00B82B9D"/>
    <w:rsid w:val="00BA7492"/>
    <w:rsid w:val="00C10362"/>
    <w:rsid w:val="00C55A02"/>
    <w:rsid w:val="00CB6C94"/>
    <w:rsid w:val="00D3635B"/>
    <w:rsid w:val="00D80F83"/>
    <w:rsid w:val="00D85CDF"/>
    <w:rsid w:val="00DA4B41"/>
    <w:rsid w:val="00E42955"/>
    <w:rsid w:val="00F727F8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B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B9D"/>
  </w:style>
  <w:style w:type="paragraph" w:styleId="Fuzeile">
    <w:name w:val="footer"/>
    <w:basedOn w:val="Standard"/>
    <w:link w:val="FuzeileZchn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B9D"/>
  </w:style>
  <w:style w:type="paragraph" w:styleId="KeinLeerraum">
    <w:name w:val="No Spacing"/>
    <w:uiPriority w:val="1"/>
    <w:qFormat/>
    <w:rsid w:val="00B82B9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55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B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B9D"/>
  </w:style>
  <w:style w:type="paragraph" w:styleId="Fuzeile">
    <w:name w:val="footer"/>
    <w:basedOn w:val="Standard"/>
    <w:link w:val="FuzeileZchn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B9D"/>
  </w:style>
  <w:style w:type="paragraph" w:styleId="KeinLeerraum">
    <w:name w:val="No Spacing"/>
    <w:uiPriority w:val="1"/>
    <w:qFormat/>
    <w:rsid w:val="00B82B9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55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Sekretariat</cp:lastModifiedBy>
  <cp:revision>7</cp:revision>
  <cp:lastPrinted>2014-05-17T11:19:00Z</cp:lastPrinted>
  <dcterms:created xsi:type="dcterms:W3CDTF">2016-08-10T09:28:00Z</dcterms:created>
  <dcterms:modified xsi:type="dcterms:W3CDTF">2016-08-16T09:24:00Z</dcterms:modified>
</cp:coreProperties>
</file>